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E67EF" w14:textId="77777777" w:rsidR="001F4A71" w:rsidRDefault="001F4A71"/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5812"/>
      </w:tblGrid>
      <w:tr w:rsidR="000725D4" w14:paraId="05489760" w14:textId="77777777" w:rsidTr="00782F81">
        <w:tc>
          <w:tcPr>
            <w:tcW w:w="5812" w:type="dxa"/>
          </w:tcPr>
          <w:p w14:paraId="3077F6EC" w14:textId="534CCBDD" w:rsidR="001F4A71" w:rsidRPr="008D5E6F" w:rsidRDefault="00DA6D33" w:rsidP="00DA6D33">
            <w:pPr>
              <w:jc w:val="center"/>
              <w:rPr>
                <w:b/>
                <w:bCs/>
                <w:sz w:val="28"/>
                <w:szCs w:val="28"/>
              </w:rPr>
            </w:pPr>
            <w:r w:rsidRPr="008D5E6F">
              <w:rPr>
                <w:b/>
                <w:bCs/>
                <w:sz w:val="28"/>
                <w:szCs w:val="28"/>
              </w:rPr>
              <w:t>KHOA</w:t>
            </w:r>
            <w:r w:rsidR="008D5E6F" w:rsidRPr="008D5E6F">
              <w:rPr>
                <w:b/>
                <w:bCs/>
                <w:sz w:val="28"/>
                <w:szCs w:val="28"/>
              </w:rPr>
              <w:t xml:space="preserve"> KHOA HỌC XÃ HỘI</w:t>
            </w:r>
          </w:p>
        </w:tc>
      </w:tr>
      <w:tr w:rsidR="00DA6D33" w14:paraId="678F5ED2" w14:textId="77777777" w:rsidTr="00782F81">
        <w:tc>
          <w:tcPr>
            <w:tcW w:w="5812" w:type="dxa"/>
          </w:tcPr>
          <w:p w14:paraId="4AAC51C9" w14:textId="77777777" w:rsidR="00DA6D33" w:rsidRPr="00DA6D33" w:rsidRDefault="00DA6D33" w:rsidP="00DA6D33">
            <w:pPr>
              <w:rPr>
                <w:bCs/>
                <w:szCs w:val="26"/>
              </w:rPr>
            </w:pPr>
            <w:r w:rsidRPr="00DA6D33">
              <w:rPr>
                <w:b/>
                <w:bCs/>
                <w:szCs w:val="26"/>
              </w:rPr>
              <w:t xml:space="preserve">Trưởng khoa: </w:t>
            </w:r>
            <w:r w:rsidRPr="00DA6D33">
              <w:rPr>
                <w:bCs/>
                <w:szCs w:val="26"/>
              </w:rPr>
              <w:t>Ths Lưu Thu Thủy</w:t>
            </w:r>
          </w:p>
          <w:p w14:paraId="4FCA6F26" w14:textId="77777777" w:rsidR="00DA6D33" w:rsidRPr="00DA6D33" w:rsidRDefault="00DA6D33" w:rsidP="00DA6D33">
            <w:pPr>
              <w:rPr>
                <w:b/>
                <w:bCs/>
                <w:szCs w:val="26"/>
              </w:rPr>
            </w:pPr>
            <w:r w:rsidRPr="00DA6D33">
              <w:rPr>
                <w:bCs/>
                <w:szCs w:val="26"/>
              </w:rPr>
              <w:t>Email:</w:t>
            </w:r>
            <w:r w:rsidRPr="00DA6D33">
              <w:rPr>
                <w:b/>
                <w:bCs/>
                <w:szCs w:val="26"/>
              </w:rPr>
              <w:t xml:space="preserve"> </w:t>
            </w:r>
            <w:hyperlink r:id="rId4" w:history="1">
              <w:r w:rsidRPr="00DA6D33">
                <w:rPr>
                  <w:rStyle w:val="Hyperlink"/>
                  <w:bCs/>
                  <w:szCs w:val="26"/>
                </w:rPr>
                <w:t>ltthuy@ctuet.edu.vn</w:t>
              </w:r>
            </w:hyperlink>
          </w:p>
          <w:p w14:paraId="2416EA8F" w14:textId="079A3A14" w:rsidR="00DA6D33" w:rsidRPr="00DA6D33" w:rsidRDefault="00DA6D33" w:rsidP="00DA6D33">
            <w:pPr>
              <w:rPr>
                <w:bCs/>
                <w:szCs w:val="26"/>
              </w:rPr>
            </w:pPr>
            <w:r w:rsidRPr="00DA6D33">
              <w:rPr>
                <w:bCs/>
                <w:szCs w:val="26"/>
              </w:rPr>
              <w:t>Điện thoại: 0918707464</w:t>
            </w:r>
          </w:p>
          <w:p w14:paraId="42B2CDE2" w14:textId="77777777" w:rsidR="00DA6D33" w:rsidRPr="00DA6D33" w:rsidRDefault="00DA6D33" w:rsidP="00DA6D33">
            <w:pPr>
              <w:rPr>
                <w:bCs/>
                <w:szCs w:val="26"/>
              </w:rPr>
            </w:pPr>
          </w:p>
          <w:p w14:paraId="1E313D0E" w14:textId="77777777" w:rsidR="00DA6D33" w:rsidRPr="00DA6D33" w:rsidRDefault="00DA6D33" w:rsidP="00DA6D33">
            <w:pPr>
              <w:rPr>
                <w:bCs/>
                <w:szCs w:val="26"/>
              </w:rPr>
            </w:pPr>
            <w:r w:rsidRPr="00DA6D33">
              <w:rPr>
                <w:b/>
                <w:bCs/>
                <w:szCs w:val="26"/>
              </w:rPr>
              <w:t xml:space="preserve">Phó Trưởng khoa: </w:t>
            </w:r>
            <w:r w:rsidRPr="00DA6D33">
              <w:rPr>
                <w:bCs/>
                <w:szCs w:val="26"/>
              </w:rPr>
              <w:t>Ths Phạm Thị Bích Ngân</w:t>
            </w:r>
          </w:p>
          <w:p w14:paraId="61FFF20A" w14:textId="77777777" w:rsidR="00DA6D33" w:rsidRPr="00DA6D33" w:rsidRDefault="00DA6D33" w:rsidP="00DA6D33">
            <w:pPr>
              <w:rPr>
                <w:bCs/>
                <w:szCs w:val="26"/>
              </w:rPr>
            </w:pPr>
            <w:r w:rsidRPr="00DA6D33">
              <w:rPr>
                <w:bCs/>
                <w:szCs w:val="26"/>
              </w:rPr>
              <w:t>Email</w:t>
            </w:r>
            <w:r w:rsidRPr="00DA6D33">
              <w:rPr>
                <w:b/>
                <w:bCs/>
                <w:szCs w:val="26"/>
              </w:rPr>
              <w:t xml:space="preserve">: </w:t>
            </w:r>
            <w:hyperlink r:id="rId5" w:history="1">
              <w:r w:rsidRPr="00DA6D33">
                <w:rPr>
                  <w:rStyle w:val="Hyperlink"/>
                  <w:bCs/>
                  <w:szCs w:val="26"/>
                </w:rPr>
                <w:t>ptbngan@ctuet.edu.vn</w:t>
              </w:r>
            </w:hyperlink>
          </w:p>
          <w:p w14:paraId="34C79441" w14:textId="32F54D10" w:rsidR="00DA6D33" w:rsidRPr="00DA6D33" w:rsidRDefault="00DA6D33" w:rsidP="00DA6D33">
            <w:pPr>
              <w:rPr>
                <w:bCs/>
              </w:rPr>
            </w:pPr>
            <w:r w:rsidRPr="00DA6D33">
              <w:rPr>
                <w:bCs/>
                <w:szCs w:val="26"/>
              </w:rPr>
              <w:t>Điện thoại: 0918867292</w:t>
            </w:r>
          </w:p>
        </w:tc>
        <w:bookmarkStart w:id="0" w:name="_GoBack"/>
        <w:bookmarkEnd w:id="0"/>
      </w:tr>
      <w:tr w:rsidR="00DA6D33" w14:paraId="4072BDFE" w14:textId="77777777" w:rsidTr="00782F81">
        <w:tc>
          <w:tcPr>
            <w:tcW w:w="5812" w:type="dxa"/>
          </w:tcPr>
          <w:p w14:paraId="5DD49C08" w14:textId="4435C6A2" w:rsidR="00DA6D33" w:rsidRDefault="00DA6D33" w:rsidP="00DA6D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BỘ MÔN NGOẠI NGỮ</w:t>
            </w:r>
          </w:p>
        </w:tc>
      </w:tr>
      <w:tr w:rsidR="000725D4" w14:paraId="608671AB" w14:textId="77777777" w:rsidTr="00782F81">
        <w:tc>
          <w:tcPr>
            <w:tcW w:w="5812" w:type="dxa"/>
          </w:tcPr>
          <w:p w14:paraId="47A99D10" w14:textId="77777777" w:rsidR="000725D4" w:rsidRDefault="000725D4">
            <w:r w:rsidRPr="000725D4">
              <w:rPr>
                <w:b/>
                <w:bCs/>
              </w:rPr>
              <w:t>Trưởng Bộ môn:</w:t>
            </w:r>
            <w:r>
              <w:t xml:space="preserve"> TS. Lê Kinh Quốc</w:t>
            </w:r>
          </w:p>
          <w:p w14:paraId="66C6F3B8" w14:textId="0076A470" w:rsidR="000725D4" w:rsidRDefault="000725D4">
            <w:r>
              <w:t xml:space="preserve">Email: </w:t>
            </w:r>
            <w:hyperlink r:id="rId6" w:history="1">
              <w:r w:rsidRPr="007F5ABB">
                <w:rPr>
                  <w:rStyle w:val="Hyperlink"/>
                </w:rPr>
                <w:t>lkquoc@ctuet.edu.vn</w:t>
              </w:r>
            </w:hyperlink>
          </w:p>
          <w:p w14:paraId="645E4FDC" w14:textId="141774C9" w:rsidR="000725D4" w:rsidRDefault="000725D4">
            <w:r>
              <w:t xml:space="preserve">Điện thoại: </w:t>
            </w:r>
            <w:r w:rsidR="00E66D6A" w:rsidRPr="00E66D6A">
              <w:t>0913343513</w:t>
            </w:r>
          </w:p>
          <w:p w14:paraId="62E801F5" w14:textId="77777777" w:rsidR="00782F81" w:rsidRDefault="00782F81"/>
          <w:p w14:paraId="3AEB56D7" w14:textId="77777777" w:rsidR="000725D4" w:rsidRDefault="000725D4">
            <w:r w:rsidRPr="000725D4">
              <w:rPr>
                <w:b/>
                <w:bCs/>
              </w:rPr>
              <w:t>Phó Trưởng Bộ môn:</w:t>
            </w:r>
            <w:r>
              <w:t xml:space="preserve"> TS. Trần Thiện Quỳnh Trân</w:t>
            </w:r>
          </w:p>
          <w:p w14:paraId="79117852" w14:textId="471166B6" w:rsidR="000725D4" w:rsidRDefault="000725D4">
            <w:r>
              <w:t xml:space="preserve">Email: </w:t>
            </w:r>
            <w:hyperlink r:id="rId7" w:history="1">
              <w:r w:rsidRPr="007F5ABB">
                <w:rPr>
                  <w:rStyle w:val="Hyperlink"/>
                </w:rPr>
                <w:t>ttqtran@ctuet.edu.vn</w:t>
              </w:r>
            </w:hyperlink>
          </w:p>
          <w:p w14:paraId="4CE3F6F8" w14:textId="7F552AC0" w:rsidR="000725D4" w:rsidRDefault="000725D4">
            <w:r>
              <w:t>Điện thoại:</w:t>
            </w:r>
            <w:r w:rsidR="00E66D6A">
              <w:t xml:space="preserve"> </w:t>
            </w:r>
            <w:r w:rsidR="00E66D6A" w:rsidRPr="00E66D6A">
              <w:t>0919637916</w:t>
            </w:r>
          </w:p>
        </w:tc>
      </w:tr>
      <w:tr w:rsidR="00DA6D33" w14:paraId="2B728B04" w14:textId="77777777" w:rsidTr="00782F81">
        <w:tc>
          <w:tcPr>
            <w:tcW w:w="5812" w:type="dxa"/>
          </w:tcPr>
          <w:p w14:paraId="0D450236" w14:textId="5E121D86" w:rsidR="00DA6D33" w:rsidRPr="000725D4" w:rsidRDefault="00DA6D33" w:rsidP="00DA6D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BỘ MÔN</w:t>
            </w:r>
            <w:r>
              <w:rPr>
                <w:b/>
                <w:bCs/>
              </w:rPr>
              <w:t xml:space="preserve"> LUẬT</w:t>
            </w:r>
          </w:p>
        </w:tc>
      </w:tr>
      <w:tr w:rsidR="000725D4" w14:paraId="07B8C192" w14:textId="77777777" w:rsidTr="00782F81">
        <w:tc>
          <w:tcPr>
            <w:tcW w:w="5812" w:type="dxa"/>
          </w:tcPr>
          <w:p w14:paraId="3387B018" w14:textId="77777777" w:rsidR="000725D4" w:rsidRDefault="000725D4" w:rsidP="000725D4">
            <w:pPr>
              <w:jc w:val="left"/>
            </w:pPr>
            <w:r w:rsidRPr="000725D4">
              <w:rPr>
                <w:b/>
                <w:bCs/>
              </w:rPr>
              <w:t>Phó Trưởng Bộ môn:</w:t>
            </w:r>
            <w:r>
              <w:t xml:space="preserve"> ThS. Trần Thị Như Tâm</w:t>
            </w:r>
          </w:p>
          <w:p w14:paraId="16F22163" w14:textId="3BB1C713" w:rsidR="000725D4" w:rsidRDefault="000725D4" w:rsidP="000725D4">
            <w:pPr>
              <w:jc w:val="left"/>
            </w:pPr>
            <w:r>
              <w:t xml:space="preserve">Email: </w:t>
            </w:r>
            <w:hyperlink r:id="rId8" w:history="1">
              <w:r w:rsidRPr="007F5ABB">
                <w:rPr>
                  <w:rStyle w:val="Hyperlink"/>
                </w:rPr>
                <w:t>ttntam@ctuet.edu.vn</w:t>
              </w:r>
            </w:hyperlink>
          </w:p>
          <w:p w14:paraId="20C38457" w14:textId="7A62607E" w:rsidR="00782F81" w:rsidRDefault="000725D4" w:rsidP="000725D4">
            <w:pPr>
              <w:jc w:val="left"/>
            </w:pPr>
            <w:r>
              <w:t>Điện thoại:</w:t>
            </w:r>
            <w:r w:rsidR="00AF2AE9">
              <w:t xml:space="preserve"> </w:t>
            </w:r>
            <w:r w:rsidR="00AF2AE9" w:rsidRPr="00AF2AE9">
              <w:t>0949988678</w:t>
            </w:r>
          </w:p>
        </w:tc>
      </w:tr>
      <w:tr w:rsidR="008D5E6F" w14:paraId="3CEAD548" w14:textId="77777777" w:rsidTr="00782F81">
        <w:tc>
          <w:tcPr>
            <w:tcW w:w="5812" w:type="dxa"/>
          </w:tcPr>
          <w:p w14:paraId="3C5FA933" w14:textId="7E9458B0" w:rsidR="008D5E6F" w:rsidRPr="000725D4" w:rsidRDefault="008D5E6F" w:rsidP="008D5E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BỘ MÔN KHOA HỌC CƠ BẢN</w:t>
            </w:r>
          </w:p>
        </w:tc>
      </w:tr>
      <w:tr w:rsidR="000725D4" w14:paraId="0CC21750" w14:textId="77777777" w:rsidTr="00782F81">
        <w:tc>
          <w:tcPr>
            <w:tcW w:w="5812" w:type="dxa"/>
          </w:tcPr>
          <w:p w14:paraId="5AF32EE2" w14:textId="1C1B5F43" w:rsidR="00E66D6A" w:rsidRDefault="00E66D6A">
            <w:r w:rsidRPr="00E66D6A">
              <w:rPr>
                <w:b/>
                <w:bCs/>
              </w:rPr>
              <w:t>Trưởng Bộ môn:</w:t>
            </w:r>
            <w:r>
              <w:t xml:space="preserve"> TS. Phạm Thị Huệ</w:t>
            </w:r>
          </w:p>
          <w:p w14:paraId="345C365F" w14:textId="1270837B" w:rsidR="00E66D6A" w:rsidRDefault="00E66D6A">
            <w:r>
              <w:t xml:space="preserve">Email: </w:t>
            </w:r>
            <w:hyperlink r:id="rId9" w:history="1">
              <w:r w:rsidRPr="007F5ABB">
                <w:rPr>
                  <w:rStyle w:val="Hyperlink"/>
                </w:rPr>
                <w:t>pthue@ctuet.edu.vn</w:t>
              </w:r>
            </w:hyperlink>
          </w:p>
          <w:p w14:paraId="2C515CBD" w14:textId="070E8994" w:rsidR="00E66D6A" w:rsidRDefault="00E66D6A">
            <w:r>
              <w:t xml:space="preserve">Điện thoại: </w:t>
            </w:r>
            <w:r w:rsidR="00AF2AE9" w:rsidRPr="00AF2AE9">
              <w:t>0939868644</w:t>
            </w:r>
          </w:p>
          <w:p w14:paraId="53C09B00" w14:textId="77777777" w:rsidR="00782F81" w:rsidRDefault="00782F81"/>
          <w:p w14:paraId="0AC9EBB1" w14:textId="0C0BBB33" w:rsidR="00E66D6A" w:rsidRDefault="00E66D6A">
            <w:r w:rsidRPr="00E66D6A">
              <w:rPr>
                <w:b/>
                <w:bCs/>
              </w:rPr>
              <w:t>Phó Trưởng Bộ môn:</w:t>
            </w:r>
            <w:r>
              <w:t xml:space="preserve"> ThS. Nguyễn Thị Minh Nguyệt</w:t>
            </w:r>
          </w:p>
          <w:p w14:paraId="17925C63" w14:textId="3665C00E" w:rsidR="00E66D6A" w:rsidRDefault="00E66D6A">
            <w:r>
              <w:t xml:space="preserve">Email: </w:t>
            </w:r>
            <w:hyperlink r:id="rId10" w:history="1">
              <w:r w:rsidRPr="007F5ABB">
                <w:rPr>
                  <w:rStyle w:val="Hyperlink"/>
                </w:rPr>
                <w:t>ntmnguyet@ctuet.edu.vn</w:t>
              </w:r>
            </w:hyperlink>
          </w:p>
          <w:p w14:paraId="55E6A7D9" w14:textId="4E203B11" w:rsidR="000725D4" w:rsidRDefault="00E66D6A">
            <w:r>
              <w:t>Điện thoại:</w:t>
            </w:r>
            <w:r w:rsidR="00AF2AE9">
              <w:t xml:space="preserve"> </w:t>
            </w:r>
            <w:r w:rsidR="00AF2AE9" w:rsidRPr="00AF2AE9">
              <w:t>0945902855</w:t>
            </w:r>
          </w:p>
        </w:tc>
      </w:tr>
    </w:tbl>
    <w:p w14:paraId="2B1A450F" w14:textId="77777777" w:rsidR="00A4769E" w:rsidRDefault="00A4769E"/>
    <w:sectPr w:rsidR="00A4769E" w:rsidSect="00A4769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5D4"/>
    <w:rsid w:val="000725D4"/>
    <w:rsid w:val="001F4A71"/>
    <w:rsid w:val="00782F81"/>
    <w:rsid w:val="008D5E6F"/>
    <w:rsid w:val="00A4769E"/>
    <w:rsid w:val="00AF2AE9"/>
    <w:rsid w:val="00DA6D33"/>
    <w:rsid w:val="00E66D6A"/>
    <w:rsid w:val="00E7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8D767"/>
  <w15:chartTrackingRefBased/>
  <w15:docId w15:val="{998AAB4D-1035-4BE2-8599-384D7259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69E"/>
    <w:pPr>
      <w:spacing w:line="324" w:lineRule="auto"/>
      <w:jc w:val="both"/>
    </w:pPr>
    <w:rPr>
      <w:rFonts w:ascii="Times New Roman" w:hAnsi="Times New Roman"/>
      <w:sz w:val="26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A4769E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A4769E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A4769E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4769E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769E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769E"/>
    <w:rPr>
      <w:rFonts w:ascii="Times New Roman" w:eastAsiaTheme="majorEastAsia" w:hAnsi="Times New Roman" w:cstheme="majorBidi"/>
      <w:i/>
      <w:iCs/>
      <w:sz w:val="26"/>
    </w:rPr>
  </w:style>
  <w:style w:type="paragraph" w:styleId="Caption">
    <w:name w:val="caption"/>
    <w:basedOn w:val="Normal"/>
    <w:next w:val="Normal"/>
    <w:autoRedefine/>
    <w:uiPriority w:val="35"/>
    <w:semiHidden/>
    <w:unhideWhenUsed/>
    <w:qFormat/>
    <w:rsid w:val="00A4769E"/>
    <w:pPr>
      <w:spacing w:after="200" w:line="240" w:lineRule="auto"/>
      <w:jc w:val="center"/>
    </w:pPr>
    <w:rPr>
      <w:i/>
      <w:iCs/>
      <w:sz w:val="24"/>
      <w:szCs w:val="18"/>
    </w:rPr>
  </w:style>
  <w:style w:type="table" w:styleId="TableGrid">
    <w:name w:val="Table Grid"/>
    <w:basedOn w:val="TableNormal"/>
    <w:uiPriority w:val="39"/>
    <w:rsid w:val="00072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25D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2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tntam@ctuet.edu.v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tqtran@ctuet.edu.v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kquoc@ctuet.edu.vn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tbngan@ctuet.edu.vn" TargetMode="External"/><Relationship Id="rId10" Type="http://schemas.openxmlformats.org/officeDocument/2006/relationships/hyperlink" Target="mailto:ntmnguyet@ctuet.edu.vn" TargetMode="External"/><Relationship Id="rId4" Type="http://schemas.openxmlformats.org/officeDocument/2006/relationships/hyperlink" Target="mailto:ltthuy@ctuet.edu.vn" TargetMode="External"/><Relationship Id="rId9" Type="http://schemas.openxmlformats.org/officeDocument/2006/relationships/hyperlink" Target="mailto:pthue@ctuet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3</cp:revision>
  <dcterms:created xsi:type="dcterms:W3CDTF">2025-07-28T13:53:00Z</dcterms:created>
  <dcterms:modified xsi:type="dcterms:W3CDTF">2025-07-28T14:06:00Z</dcterms:modified>
</cp:coreProperties>
</file>